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 w:rsidR="004D2975">
        <w:rPr>
          <w:sz w:val="28"/>
          <w:szCs w:val="28"/>
        </w:rPr>
        <w:t xml:space="preserve"> </w:t>
      </w:r>
      <w:r>
        <w:rPr>
          <w:sz w:val="28"/>
          <w:szCs w:val="28"/>
        </w:rPr>
        <w:t>Кинель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082AB2">
        <w:rPr>
          <w:sz w:val="28"/>
          <w:szCs w:val="28"/>
        </w:rPr>
        <w:t xml:space="preserve"> </w:t>
      </w:r>
      <w:r w:rsidR="00BE5A57">
        <w:rPr>
          <w:sz w:val="28"/>
          <w:szCs w:val="28"/>
        </w:rPr>
        <w:t xml:space="preserve">  </w:t>
      </w:r>
      <w:r w:rsidR="00353510">
        <w:rPr>
          <w:sz w:val="28"/>
          <w:szCs w:val="28"/>
        </w:rPr>
        <w:t>107</w:t>
      </w:r>
      <w:r w:rsidR="00BE5A57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="00BE5A57">
        <w:rPr>
          <w:sz w:val="28"/>
          <w:szCs w:val="28"/>
        </w:rPr>
        <w:t xml:space="preserve">    </w:t>
      </w:r>
      <w:r w:rsidR="00353510">
        <w:rPr>
          <w:sz w:val="28"/>
          <w:szCs w:val="28"/>
        </w:rPr>
        <w:t>28.04.2016 г.</w:t>
      </w:r>
      <w:r w:rsidR="00BE5A57">
        <w:rPr>
          <w:sz w:val="28"/>
          <w:szCs w:val="28"/>
        </w:rPr>
        <w:t xml:space="preserve">           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 xml:space="preserve">городского округа </w:t>
      </w:r>
      <w:r w:rsidRPr="0050124F">
        <w:rPr>
          <w:b/>
          <w:sz w:val="28"/>
          <w:szCs w:val="28"/>
        </w:rPr>
        <w:t>за 20</w:t>
      </w:r>
      <w:r w:rsidR="008E5511">
        <w:rPr>
          <w:b/>
          <w:sz w:val="28"/>
          <w:szCs w:val="28"/>
        </w:rPr>
        <w:t>1</w:t>
      </w:r>
      <w:r w:rsidR="00BE5A57">
        <w:rPr>
          <w:b/>
          <w:sz w:val="28"/>
          <w:szCs w:val="28"/>
        </w:rPr>
        <w:t>5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бюджетов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3"/>
        <w:gridCol w:w="3120"/>
        <w:gridCol w:w="30"/>
        <w:gridCol w:w="30"/>
        <w:gridCol w:w="4334"/>
        <w:gridCol w:w="1559"/>
      </w:tblGrid>
      <w:tr w:rsidR="0050124F" w:rsidRPr="0023301B" w:rsidTr="00CE11D9">
        <w:tc>
          <w:tcPr>
            <w:tcW w:w="113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Код главного </w:t>
            </w:r>
            <w:proofErr w:type="spellStart"/>
            <w:r w:rsidRPr="0023301B">
              <w:rPr>
                <w:sz w:val="28"/>
                <w:szCs w:val="28"/>
              </w:rPr>
              <w:t>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  <w:proofErr w:type="spellEnd"/>
          </w:p>
        </w:tc>
        <w:tc>
          <w:tcPr>
            <w:tcW w:w="312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Коды виды</w:t>
            </w:r>
            <w:r w:rsidR="004D2975" w:rsidRPr="0023301B">
              <w:rPr>
                <w:sz w:val="28"/>
                <w:szCs w:val="28"/>
              </w:rPr>
              <w:t xml:space="preserve"> </w:t>
            </w:r>
            <w:r w:rsidRPr="0023301B">
              <w:rPr>
                <w:sz w:val="28"/>
                <w:szCs w:val="28"/>
              </w:rPr>
              <w:t>подвида,</w:t>
            </w:r>
            <w:r w:rsidR="00AF6724" w:rsidRPr="0023301B">
              <w:rPr>
                <w:sz w:val="28"/>
                <w:szCs w:val="28"/>
              </w:rPr>
              <w:t xml:space="preserve"> классификации</w:t>
            </w:r>
            <w:r w:rsidRPr="0023301B">
              <w:rPr>
                <w:sz w:val="28"/>
                <w:szCs w:val="28"/>
              </w:rPr>
              <w:t xml:space="preserve"> операций сектора государственного управления, относящихся к доходам бюджета</w:t>
            </w:r>
          </w:p>
        </w:tc>
        <w:tc>
          <w:tcPr>
            <w:tcW w:w="4394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Наименование источника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8A6D99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978</w:t>
            </w:r>
          </w:p>
        </w:tc>
      </w:tr>
      <w:tr w:rsidR="00C91E49" w:rsidRPr="009601FF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91366B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963</w:t>
            </w:r>
          </w:p>
        </w:tc>
      </w:tr>
      <w:tr w:rsidR="008A6D99" w:rsidRPr="009601FF" w:rsidTr="00CE11D9">
        <w:tc>
          <w:tcPr>
            <w:tcW w:w="1133" w:type="dxa"/>
            <w:shd w:val="clear" w:color="auto" w:fill="auto"/>
          </w:tcPr>
          <w:p w:rsidR="008A6D99" w:rsidRPr="0023301B" w:rsidRDefault="008A6D99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8A6D99" w:rsidRPr="0023301B" w:rsidRDefault="008A6D99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116 25050 01 0000 140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A6D99" w:rsidRPr="0023301B" w:rsidRDefault="008A6D99" w:rsidP="003800A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8A6D99" w:rsidRDefault="008A6D99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EE6E7E" w:rsidRPr="009601FF" w:rsidTr="00530192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Pr="00EE6E7E" w:rsidRDefault="00EE6E7E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E6E7E" w:rsidRPr="00C7500C" w:rsidRDefault="00C7500C" w:rsidP="004F38D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4674C" w:rsidRDefault="009323D6" w:rsidP="009564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9331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EE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дизельное топливо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F90017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3253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EE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моторные масла для дизельных и карбюраторных двигателей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EE6E7E" w:rsidP="00F90017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8</w:t>
            </w:r>
            <w:r w:rsidR="00F90017">
              <w:rPr>
                <w:sz w:val="28"/>
                <w:szCs w:val="28"/>
              </w:rPr>
              <w:t>8</w:t>
            </w:r>
            <w:r w:rsidR="00033D63">
              <w:rPr>
                <w:sz w:val="28"/>
                <w:szCs w:val="28"/>
              </w:rPr>
              <w:t xml:space="preserve"> 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EE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автомобильный бензин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9323D6" w:rsidP="00AE71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6408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4F38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прямогонный бензин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AE71FF" w:rsidP="009323D6">
            <w:pPr>
              <w:jc w:val="center"/>
              <w:rPr>
                <w:sz w:val="28"/>
                <w:szCs w:val="28"/>
              </w:rPr>
            </w:pPr>
            <w:r w:rsidRPr="009601FF">
              <w:rPr>
                <w:sz w:val="28"/>
                <w:szCs w:val="28"/>
              </w:rPr>
              <w:t>-</w:t>
            </w:r>
            <w:r w:rsidR="009323D6">
              <w:rPr>
                <w:sz w:val="28"/>
                <w:szCs w:val="28"/>
              </w:rPr>
              <w:t>418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751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 w:rsidP="00A35500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по надзору в сфере транспорта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A451F" w:rsidRPr="009601FF" w:rsidRDefault="002F7766" w:rsidP="00F165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 w:rsidP="00A630C0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 w:rsidP="00A630C0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A451F" w:rsidRPr="009601FF" w:rsidRDefault="002F7766" w:rsidP="00F165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71ACE" w:rsidRPr="009601FF" w:rsidTr="00C4051B">
        <w:tblPrEx>
          <w:tblLook w:val="01E0"/>
        </w:tblPrEx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71ACE" w:rsidRPr="0023301B" w:rsidRDefault="00271ACE" w:rsidP="00271ACE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751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71ACE" w:rsidRPr="0023301B" w:rsidRDefault="00D62672" w:rsidP="00C4051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Федеральная  антимонопольная  служба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71ACE" w:rsidRPr="009601FF" w:rsidRDefault="00271ACE" w:rsidP="00C405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271ACE" w:rsidRPr="009601FF" w:rsidTr="00C4051B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71ACE" w:rsidRPr="0023301B" w:rsidRDefault="00271ACE" w:rsidP="00C405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161</w:t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71ACE" w:rsidRPr="0023301B" w:rsidRDefault="00271ACE" w:rsidP="00C4051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116 33040 04 0000 140</w:t>
            </w:r>
          </w:p>
        </w:tc>
        <w:tc>
          <w:tcPr>
            <w:tcW w:w="4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71ACE" w:rsidRPr="0023301B" w:rsidRDefault="00271ACE" w:rsidP="00C4051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71ACE" w:rsidRPr="009601FF" w:rsidRDefault="00271ACE" w:rsidP="00C405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1ACE" w:rsidRPr="0023301B" w:rsidRDefault="00271ACE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182</w:t>
            </w:r>
          </w:p>
        </w:tc>
        <w:tc>
          <w:tcPr>
            <w:tcW w:w="75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1ACE" w:rsidRPr="0023301B" w:rsidRDefault="00271ACE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CE" w:rsidRPr="009601FF" w:rsidRDefault="00271ACE" w:rsidP="002662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27450</w:t>
            </w:r>
            <w:r w:rsidR="00266256">
              <w:rPr>
                <w:b/>
                <w:sz w:val="28"/>
                <w:szCs w:val="28"/>
              </w:rPr>
              <w:t>6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tcBorders>
              <w:top w:val="single" w:sz="4" w:space="0" w:color="auto"/>
            </w:tcBorders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71ACE" w:rsidRPr="009601FF" w:rsidRDefault="00271ACE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156352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24495</w:t>
            </w:r>
            <w:r w:rsidRPr="009601FF">
              <w:rPr>
                <w:sz w:val="28"/>
                <w:szCs w:val="28"/>
              </w:rPr>
              <w:t xml:space="preserve">  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106 01020 04 0000 110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7105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76690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1F4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8675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AC7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108 07010 01 0000 110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5F3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 вносимых в учредительные документы</w:t>
            </w:r>
          </w:p>
        </w:tc>
        <w:tc>
          <w:tcPr>
            <w:tcW w:w="1559" w:type="dxa"/>
            <w:shd w:val="clear" w:color="auto" w:fill="auto"/>
          </w:tcPr>
          <w:p w:rsidR="00271ACE" w:rsidRDefault="00271ACE" w:rsidP="001F4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3956E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109 04050 00 0000 110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9601FF">
              <w:rPr>
                <w:sz w:val="28"/>
                <w:szCs w:val="28"/>
              </w:rPr>
              <w:t>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116 03010 01 0000 140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за нарушение законодательства о налогах и сборах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271ACE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71ACE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116 06000 01 0000 140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о применении контрольно-кассовой техники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B91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66256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493794">
              <w:rPr>
                <w:b/>
                <w:sz w:val="28"/>
                <w:szCs w:val="28"/>
              </w:rPr>
              <w:t>104</w:t>
            </w:r>
            <w:r w:rsidR="00266256" w:rsidRPr="00493794">
              <w:rPr>
                <w:b/>
                <w:sz w:val="28"/>
                <w:szCs w:val="28"/>
              </w:rPr>
              <w:t>4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Default="00271ACE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116 08010 01 0000 140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Default="00271ACE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Денежные взыскания (штрафы) за административные правонарушения в области государственного регулирования </w:t>
            </w:r>
            <w:r>
              <w:rPr>
                <w:sz w:val="28"/>
                <w:szCs w:val="28"/>
              </w:rPr>
              <w:lastRenderedPageBreak/>
              <w:t>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129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A065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116 28000 01 0000 140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116 30013 01 0000 140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CF6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116 30030 01 0000 140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CF6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763D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763DFD">
              <w:rPr>
                <w:sz w:val="28"/>
                <w:szCs w:val="28"/>
              </w:rPr>
              <w:t>7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1726B2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CF6CE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192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миграционная служба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662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  <w:r w:rsidR="00266256">
              <w:rPr>
                <w:b/>
                <w:sz w:val="28"/>
                <w:szCs w:val="28"/>
              </w:rPr>
              <w:t>5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192</w:t>
            </w:r>
          </w:p>
        </w:tc>
        <w:tc>
          <w:tcPr>
            <w:tcW w:w="3150" w:type="dxa"/>
            <w:gridSpan w:val="2"/>
            <w:shd w:val="clear" w:color="auto" w:fill="auto"/>
          </w:tcPr>
          <w:p w:rsidR="00271ACE" w:rsidRPr="0023301B" w:rsidRDefault="00271ACE" w:rsidP="00B60000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64" w:type="dxa"/>
            <w:gridSpan w:val="2"/>
            <w:shd w:val="clear" w:color="auto" w:fill="auto"/>
          </w:tcPr>
          <w:p w:rsidR="00271ACE" w:rsidRPr="0023301B" w:rsidRDefault="00271ACE" w:rsidP="00B60000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192</w:t>
            </w:r>
          </w:p>
        </w:tc>
        <w:tc>
          <w:tcPr>
            <w:tcW w:w="3150" w:type="dxa"/>
            <w:gridSpan w:val="2"/>
            <w:shd w:val="clear" w:color="auto" w:fill="auto"/>
          </w:tcPr>
          <w:p w:rsidR="00271ACE" w:rsidRPr="0023301B" w:rsidRDefault="00271ACE" w:rsidP="00B60000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64" w:type="dxa"/>
            <w:gridSpan w:val="2"/>
            <w:shd w:val="clear" w:color="auto" w:fill="auto"/>
          </w:tcPr>
          <w:p w:rsidR="00271ACE" w:rsidRPr="0023301B" w:rsidRDefault="00271ACE" w:rsidP="00B60000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</w:t>
            </w:r>
          </w:p>
        </w:tc>
        <w:tc>
          <w:tcPr>
            <w:tcW w:w="3150" w:type="dxa"/>
            <w:gridSpan w:val="2"/>
            <w:shd w:val="clear" w:color="auto" w:fill="auto"/>
          </w:tcPr>
          <w:p w:rsidR="00271ACE" w:rsidRPr="0023301B" w:rsidRDefault="00271ACE" w:rsidP="00B6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64" w:type="dxa"/>
            <w:gridSpan w:val="2"/>
            <w:shd w:val="clear" w:color="auto" w:fill="auto"/>
          </w:tcPr>
          <w:p w:rsidR="00271ACE" w:rsidRPr="0023301B" w:rsidRDefault="00271ACE" w:rsidP="00B6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пошлина за совершение действий, связанных </w:t>
            </w:r>
            <w:r>
              <w:rPr>
                <w:sz w:val="28"/>
                <w:szCs w:val="28"/>
              </w:rPr>
              <w:lastRenderedPageBreak/>
              <w:t>с приобретением гражданства Р.Ф. или выходом из гражданства Р.Ф.</w:t>
            </w:r>
          </w:p>
        </w:tc>
        <w:tc>
          <w:tcPr>
            <w:tcW w:w="1559" w:type="dxa"/>
            <w:shd w:val="clear" w:color="auto" w:fill="auto"/>
          </w:tcPr>
          <w:p w:rsidR="00271ACE" w:rsidRDefault="00271ACE" w:rsidP="00735D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275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192</w:t>
            </w:r>
          </w:p>
        </w:tc>
        <w:tc>
          <w:tcPr>
            <w:tcW w:w="3150" w:type="dxa"/>
            <w:gridSpan w:val="2"/>
            <w:shd w:val="clear" w:color="auto" w:fill="auto"/>
          </w:tcPr>
          <w:p w:rsidR="00271ACE" w:rsidRPr="0023301B" w:rsidRDefault="00271ACE" w:rsidP="00B6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64" w:type="dxa"/>
            <w:gridSpan w:val="2"/>
            <w:shd w:val="clear" w:color="auto" w:fill="auto"/>
          </w:tcPr>
          <w:p w:rsidR="00271ACE" w:rsidRPr="0023301B" w:rsidRDefault="00271ACE" w:rsidP="00B6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выдачу и обмен паспорта гражданина Р.Ф.</w:t>
            </w:r>
          </w:p>
        </w:tc>
        <w:tc>
          <w:tcPr>
            <w:tcW w:w="1559" w:type="dxa"/>
            <w:shd w:val="clear" w:color="auto" w:fill="auto"/>
          </w:tcPr>
          <w:p w:rsidR="00271ACE" w:rsidRDefault="00271AC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583627">
            <w:pPr>
              <w:jc w:val="center"/>
              <w:rPr>
                <w:b/>
                <w:bCs/>
                <w:sz w:val="28"/>
                <w:szCs w:val="28"/>
              </w:rPr>
            </w:pPr>
            <w:r w:rsidRPr="009601FF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4016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271ACE" w:rsidRDefault="00271ACE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3826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116 25060 01 0000 140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190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8B3C7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57671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111 050012 04 0000 120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90F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12831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111 05024 04 0000 120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sz w:val="28"/>
                <w:szCs w:val="28"/>
              </w:rPr>
            </w:pPr>
            <w:proofErr w:type="gramStart"/>
            <w:r w:rsidRPr="0023301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автономных учреждений, а также земельных участков муниципальных унитарных предприятий, в то числе казенных)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C26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</w:t>
            </w:r>
            <w:r w:rsidRPr="0023301B">
              <w:rPr>
                <w:sz w:val="28"/>
                <w:szCs w:val="28"/>
              </w:rPr>
              <w:lastRenderedPageBreak/>
              <w:t>учреждений)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4682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</w:t>
            </w:r>
            <w:proofErr w:type="gramStart"/>
            <w:r w:rsidRPr="0023301B">
              <w:rPr>
                <w:sz w:val="28"/>
                <w:szCs w:val="28"/>
              </w:rPr>
              <w:t xml:space="preserve"> ,</w:t>
            </w:r>
            <w:proofErr w:type="gramEnd"/>
            <w:r w:rsidRPr="0023301B">
              <w:rPr>
                <w:sz w:val="28"/>
                <w:szCs w:val="28"/>
              </w:rPr>
              <w:t xml:space="preserve">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90F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1549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C465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114 01040 04 0000 410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A93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1454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114 02040 04 0000 410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1210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1 14 06012 04 0000 430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22726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9B4B3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1 14 06024 04 0000 430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11626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116 33040 04 0000 140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6228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1461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117 01040 04 0000 180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6228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271AC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-277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6331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1726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Pr="0023301B" w:rsidRDefault="00271ACE" w:rsidP="004C5C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108 07150  01 0000 110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FB77F4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Pr="0023301B" w:rsidRDefault="00271ACE" w:rsidP="00FB77F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111  09044 04 0000 120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271ACE" w:rsidP="00FB77F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23301B">
              <w:rPr>
                <w:sz w:val="28"/>
                <w:szCs w:val="28"/>
              </w:rPr>
              <w:lastRenderedPageBreak/>
              <w:t>исключением имущества муниципальных бюджетных и автономных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FB77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1632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Pr="0023301B" w:rsidRDefault="00271ACE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271ACE" w:rsidP="00732D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Pr="0023301B" w:rsidRDefault="00271ACE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116 33040 04 0000 140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271ACE" w:rsidP="007A6B71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271AC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Default="00271ACE" w:rsidP="00C405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Default="00271ACE" w:rsidP="00C405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116 37030 04 0000 140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271ACE" w:rsidP="00C405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271ACE" w:rsidP="00C405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1ACE" w:rsidRPr="009601FF" w:rsidTr="00C4051B">
        <w:trPr>
          <w:trHeight w:val="327"/>
        </w:trPr>
        <w:tc>
          <w:tcPr>
            <w:tcW w:w="1133" w:type="dxa"/>
            <w:shd w:val="clear" w:color="auto" w:fill="auto"/>
          </w:tcPr>
          <w:p w:rsidR="00271ACE" w:rsidRPr="0023301B" w:rsidRDefault="00271ACE" w:rsidP="00F502D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C4051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Министерство здравоохранения и социального развития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C405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271ACE" w:rsidRPr="009601FF" w:rsidTr="00C4051B">
        <w:tc>
          <w:tcPr>
            <w:tcW w:w="1133" w:type="dxa"/>
            <w:shd w:val="clear" w:color="auto" w:fill="auto"/>
          </w:tcPr>
          <w:p w:rsidR="00271ACE" w:rsidRPr="0023301B" w:rsidRDefault="00271ACE" w:rsidP="00F502D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C4051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1 16 90040 04 3000 140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C4051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C405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71ACE" w:rsidRPr="009601FF" w:rsidTr="00C4051B">
        <w:trPr>
          <w:trHeight w:val="327"/>
        </w:trPr>
        <w:tc>
          <w:tcPr>
            <w:tcW w:w="1133" w:type="dxa"/>
            <w:shd w:val="clear" w:color="auto" w:fill="auto"/>
          </w:tcPr>
          <w:p w:rsidR="00271ACE" w:rsidRPr="0023301B" w:rsidRDefault="00271ACE" w:rsidP="00295DE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F502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C405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</w:tr>
      <w:tr w:rsidR="00271ACE" w:rsidRPr="009601FF" w:rsidTr="00C4051B">
        <w:tc>
          <w:tcPr>
            <w:tcW w:w="1133" w:type="dxa"/>
            <w:shd w:val="clear" w:color="auto" w:fill="auto"/>
          </w:tcPr>
          <w:p w:rsidR="00271ACE" w:rsidRPr="0023301B" w:rsidRDefault="00271ACE" w:rsidP="00295DE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C405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116 33040 04 0000 140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C4051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C405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271ACE" w:rsidRPr="009601FF" w:rsidTr="00CE11D9">
        <w:trPr>
          <w:trHeight w:val="327"/>
        </w:trPr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725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735C2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Государственная инспекция по надзору за техническим состоянием самоходных машин и других видов техники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9E6E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99376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725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1 16 90040 04 3000 140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9E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3F4A7C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Государственная жилищная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9E6E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800A1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730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84407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3800A1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9E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71ACE" w:rsidRPr="009601FF" w:rsidTr="00CE11D9"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271ACE" w:rsidRPr="0023301B" w:rsidRDefault="00271ACE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732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71ACE" w:rsidRPr="0023301B" w:rsidRDefault="00271ACE" w:rsidP="00D82C5C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Департамент ветеринарии Самарской области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71ACE" w:rsidRPr="009601FF" w:rsidRDefault="00271ACE" w:rsidP="00D82C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732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52629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52629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D82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662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56822</w:t>
            </w:r>
            <w:r w:rsidR="00266256">
              <w:rPr>
                <w:b/>
                <w:sz w:val="28"/>
                <w:szCs w:val="28"/>
              </w:rPr>
              <w:t>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111 03040 04 0000 120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559" w:type="dxa"/>
            <w:shd w:val="clear" w:color="auto" w:fill="auto"/>
          </w:tcPr>
          <w:p w:rsidR="00271ACE" w:rsidRDefault="00271ACE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271ACE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1 16 23041 04 0000 140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C25E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sz w:val="28"/>
                <w:szCs w:val="28"/>
              </w:rPr>
              <w:t>выгодоприобретателями</w:t>
            </w:r>
            <w:proofErr w:type="spellEnd"/>
            <w:r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271ACE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1407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271ACE" w:rsidRPr="0023301B" w:rsidRDefault="00271ACE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2847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565667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271ACE" w:rsidRDefault="00271ACE" w:rsidP="00A631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-66</w:t>
            </w:r>
          </w:p>
          <w:p w:rsidR="00271ACE" w:rsidRPr="009601FF" w:rsidRDefault="00271ACE" w:rsidP="00A6315E">
            <w:pPr>
              <w:jc w:val="center"/>
              <w:rPr>
                <w:sz w:val="28"/>
                <w:szCs w:val="28"/>
              </w:rPr>
            </w:pPr>
          </w:p>
        </w:tc>
      </w:tr>
      <w:tr w:rsidR="00271ACE" w:rsidRPr="009601FF" w:rsidTr="00CE11D9">
        <w:trPr>
          <w:trHeight w:val="507"/>
        </w:trPr>
        <w:tc>
          <w:tcPr>
            <w:tcW w:w="8647" w:type="dxa"/>
            <w:gridSpan w:val="5"/>
            <w:shd w:val="clear" w:color="auto" w:fill="auto"/>
            <w:vAlign w:val="center"/>
          </w:tcPr>
          <w:p w:rsidR="00271ACE" w:rsidRPr="0023301B" w:rsidRDefault="00271ACE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1ACE" w:rsidRPr="009601FF" w:rsidRDefault="00271ACE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918217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8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BD8" w:rsidRDefault="00BB4BD8">
      <w:r>
        <w:separator/>
      </w:r>
    </w:p>
  </w:endnote>
  <w:endnote w:type="continuationSeparator" w:id="0">
    <w:p w:rsidR="00BB4BD8" w:rsidRDefault="00BB4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BD8" w:rsidRDefault="00BB4BD8">
      <w:r>
        <w:separator/>
      </w:r>
    </w:p>
  </w:footnote>
  <w:footnote w:type="continuationSeparator" w:id="0">
    <w:p w:rsidR="00BB4BD8" w:rsidRDefault="00BB4B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65" w:rsidRDefault="00722A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41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4165" w:rsidRDefault="001F416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2D8F"/>
    <w:rsid w:val="00006E37"/>
    <w:rsid w:val="00011ACC"/>
    <w:rsid w:val="000152AA"/>
    <w:rsid w:val="00015424"/>
    <w:rsid w:val="0001559C"/>
    <w:rsid w:val="00016454"/>
    <w:rsid w:val="00016E5A"/>
    <w:rsid w:val="00021434"/>
    <w:rsid w:val="00022481"/>
    <w:rsid w:val="00022D55"/>
    <w:rsid w:val="00024AFC"/>
    <w:rsid w:val="00026ED4"/>
    <w:rsid w:val="00033D63"/>
    <w:rsid w:val="000366C7"/>
    <w:rsid w:val="00043770"/>
    <w:rsid w:val="00052E35"/>
    <w:rsid w:val="00053127"/>
    <w:rsid w:val="00056196"/>
    <w:rsid w:val="000562D9"/>
    <w:rsid w:val="00062197"/>
    <w:rsid w:val="00062A76"/>
    <w:rsid w:val="000654A1"/>
    <w:rsid w:val="00067E9A"/>
    <w:rsid w:val="00070718"/>
    <w:rsid w:val="0007333C"/>
    <w:rsid w:val="000739A6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699A"/>
    <w:rsid w:val="000B3C92"/>
    <w:rsid w:val="000C316C"/>
    <w:rsid w:val="000C5689"/>
    <w:rsid w:val="000C5C71"/>
    <w:rsid w:val="000C77DE"/>
    <w:rsid w:val="000D067C"/>
    <w:rsid w:val="000D161C"/>
    <w:rsid w:val="000D6709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AC5"/>
    <w:rsid w:val="0011138D"/>
    <w:rsid w:val="001157B8"/>
    <w:rsid w:val="00116E5A"/>
    <w:rsid w:val="00121B54"/>
    <w:rsid w:val="00122F4F"/>
    <w:rsid w:val="001235A6"/>
    <w:rsid w:val="00127032"/>
    <w:rsid w:val="00127B64"/>
    <w:rsid w:val="00131862"/>
    <w:rsid w:val="00133580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47CF"/>
    <w:rsid w:val="00156C21"/>
    <w:rsid w:val="001619A1"/>
    <w:rsid w:val="0016286B"/>
    <w:rsid w:val="00165A4F"/>
    <w:rsid w:val="001726B2"/>
    <w:rsid w:val="0017321D"/>
    <w:rsid w:val="00173D79"/>
    <w:rsid w:val="001746C8"/>
    <w:rsid w:val="00174C84"/>
    <w:rsid w:val="0018250F"/>
    <w:rsid w:val="00183510"/>
    <w:rsid w:val="00183AB9"/>
    <w:rsid w:val="00183E8E"/>
    <w:rsid w:val="00186EE4"/>
    <w:rsid w:val="00191BF9"/>
    <w:rsid w:val="00191E15"/>
    <w:rsid w:val="0019214F"/>
    <w:rsid w:val="0019417C"/>
    <w:rsid w:val="00194EF4"/>
    <w:rsid w:val="001A0452"/>
    <w:rsid w:val="001A1636"/>
    <w:rsid w:val="001A6668"/>
    <w:rsid w:val="001A6786"/>
    <w:rsid w:val="001B0762"/>
    <w:rsid w:val="001C1809"/>
    <w:rsid w:val="001C367A"/>
    <w:rsid w:val="001C6580"/>
    <w:rsid w:val="001C6B3D"/>
    <w:rsid w:val="001C77E6"/>
    <w:rsid w:val="001D0DCA"/>
    <w:rsid w:val="001D2BE5"/>
    <w:rsid w:val="001D3ABA"/>
    <w:rsid w:val="001D656E"/>
    <w:rsid w:val="001D66B8"/>
    <w:rsid w:val="001D6D5D"/>
    <w:rsid w:val="001E3EC2"/>
    <w:rsid w:val="001F2B84"/>
    <w:rsid w:val="001F4165"/>
    <w:rsid w:val="001F7FF2"/>
    <w:rsid w:val="00200072"/>
    <w:rsid w:val="00202856"/>
    <w:rsid w:val="002050DA"/>
    <w:rsid w:val="00205B8A"/>
    <w:rsid w:val="00212B68"/>
    <w:rsid w:val="00213616"/>
    <w:rsid w:val="00214B2B"/>
    <w:rsid w:val="00217280"/>
    <w:rsid w:val="00221CCA"/>
    <w:rsid w:val="00221D91"/>
    <w:rsid w:val="0022411E"/>
    <w:rsid w:val="00225E0E"/>
    <w:rsid w:val="00226C2F"/>
    <w:rsid w:val="00227755"/>
    <w:rsid w:val="00227E47"/>
    <w:rsid w:val="0023151F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F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171D"/>
    <w:rsid w:val="002A203C"/>
    <w:rsid w:val="002A2A61"/>
    <w:rsid w:val="002A4694"/>
    <w:rsid w:val="002A4DD0"/>
    <w:rsid w:val="002B0979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11368"/>
    <w:rsid w:val="00311B29"/>
    <w:rsid w:val="003127DF"/>
    <w:rsid w:val="003132BD"/>
    <w:rsid w:val="0031535B"/>
    <w:rsid w:val="00317692"/>
    <w:rsid w:val="0032144C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29"/>
    <w:rsid w:val="00341755"/>
    <w:rsid w:val="00341FCF"/>
    <w:rsid w:val="00346A96"/>
    <w:rsid w:val="003501A5"/>
    <w:rsid w:val="00353510"/>
    <w:rsid w:val="0035436D"/>
    <w:rsid w:val="00355948"/>
    <w:rsid w:val="00357CBB"/>
    <w:rsid w:val="00360A82"/>
    <w:rsid w:val="003638D8"/>
    <w:rsid w:val="0036432A"/>
    <w:rsid w:val="00366A6C"/>
    <w:rsid w:val="00367C02"/>
    <w:rsid w:val="003702BF"/>
    <w:rsid w:val="00370D81"/>
    <w:rsid w:val="00371A9E"/>
    <w:rsid w:val="00376FFD"/>
    <w:rsid w:val="00377F6D"/>
    <w:rsid w:val="003800A1"/>
    <w:rsid w:val="003803B6"/>
    <w:rsid w:val="0038092E"/>
    <w:rsid w:val="00380E49"/>
    <w:rsid w:val="0038127F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4DBE"/>
    <w:rsid w:val="003C4F54"/>
    <w:rsid w:val="003D388D"/>
    <w:rsid w:val="003D6908"/>
    <w:rsid w:val="003E0A65"/>
    <w:rsid w:val="003E1E4D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252D"/>
    <w:rsid w:val="0040272C"/>
    <w:rsid w:val="00403EC8"/>
    <w:rsid w:val="00406D75"/>
    <w:rsid w:val="00407382"/>
    <w:rsid w:val="004105CB"/>
    <w:rsid w:val="004157FD"/>
    <w:rsid w:val="00415F2A"/>
    <w:rsid w:val="00417238"/>
    <w:rsid w:val="00417E90"/>
    <w:rsid w:val="004218EF"/>
    <w:rsid w:val="0042387C"/>
    <w:rsid w:val="00425AE1"/>
    <w:rsid w:val="004267E0"/>
    <w:rsid w:val="0042702F"/>
    <w:rsid w:val="0042706D"/>
    <w:rsid w:val="00430B89"/>
    <w:rsid w:val="00434779"/>
    <w:rsid w:val="00437EB5"/>
    <w:rsid w:val="004416F7"/>
    <w:rsid w:val="0044182A"/>
    <w:rsid w:val="0044217C"/>
    <w:rsid w:val="00443DE1"/>
    <w:rsid w:val="004455DC"/>
    <w:rsid w:val="004466DD"/>
    <w:rsid w:val="00457226"/>
    <w:rsid w:val="00464886"/>
    <w:rsid w:val="004648E1"/>
    <w:rsid w:val="00464F9F"/>
    <w:rsid w:val="004664A1"/>
    <w:rsid w:val="00466744"/>
    <w:rsid w:val="00476E39"/>
    <w:rsid w:val="00477385"/>
    <w:rsid w:val="00482526"/>
    <w:rsid w:val="00483C5B"/>
    <w:rsid w:val="004851B0"/>
    <w:rsid w:val="0048522E"/>
    <w:rsid w:val="00490112"/>
    <w:rsid w:val="00491FED"/>
    <w:rsid w:val="00493794"/>
    <w:rsid w:val="0049592F"/>
    <w:rsid w:val="004A0566"/>
    <w:rsid w:val="004A0D67"/>
    <w:rsid w:val="004A246F"/>
    <w:rsid w:val="004A37B3"/>
    <w:rsid w:val="004A5841"/>
    <w:rsid w:val="004A7BFC"/>
    <w:rsid w:val="004B2D84"/>
    <w:rsid w:val="004C0755"/>
    <w:rsid w:val="004C0E18"/>
    <w:rsid w:val="004C2675"/>
    <w:rsid w:val="004C2B2D"/>
    <w:rsid w:val="004C37D1"/>
    <w:rsid w:val="004C4697"/>
    <w:rsid w:val="004C5CC8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E7127"/>
    <w:rsid w:val="0050124F"/>
    <w:rsid w:val="005054BF"/>
    <w:rsid w:val="00506DD9"/>
    <w:rsid w:val="00507948"/>
    <w:rsid w:val="005175CE"/>
    <w:rsid w:val="00521B5E"/>
    <w:rsid w:val="005222AB"/>
    <w:rsid w:val="005235D8"/>
    <w:rsid w:val="005410E7"/>
    <w:rsid w:val="005435E7"/>
    <w:rsid w:val="0054695F"/>
    <w:rsid w:val="0054701E"/>
    <w:rsid w:val="00547B19"/>
    <w:rsid w:val="005505D3"/>
    <w:rsid w:val="00550EF9"/>
    <w:rsid w:val="00553006"/>
    <w:rsid w:val="0055331E"/>
    <w:rsid w:val="005535A7"/>
    <w:rsid w:val="00554D88"/>
    <w:rsid w:val="005562FD"/>
    <w:rsid w:val="0056047A"/>
    <w:rsid w:val="0056299D"/>
    <w:rsid w:val="005669DA"/>
    <w:rsid w:val="00566B94"/>
    <w:rsid w:val="005718C4"/>
    <w:rsid w:val="00571B34"/>
    <w:rsid w:val="00572283"/>
    <w:rsid w:val="0058144C"/>
    <w:rsid w:val="00583627"/>
    <w:rsid w:val="00584AAF"/>
    <w:rsid w:val="00586A59"/>
    <w:rsid w:val="005907AE"/>
    <w:rsid w:val="00596FF2"/>
    <w:rsid w:val="005A00BC"/>
    <w:rsid w:val="005A072E"/>
    <w:rsid w:val="005A31E3"/>
    <w:rsid w:val="005A333B"/>
    <w:rsid w:val="005A3392"/>
    <w:rsid w:val="005A6F51"/>
    <w:rsid w:val="005A7844"/>
    <w:rsid w:val="005B1489"/>
    <w:rsid w:val="005B3421"/>
    <w:rsid w:val="005B37A8"/>
    <w:rsid w:val="005B3A94"/>
    <w:rsid w:val="005B546F"/>
    <w:rsid w:val="005D045E"/>
    <w:rsid w:val="005D0705"/>
    <w:rsid w:val="005D178D"/>
    <w:rsid w:val="005D59DF"/>
    <w:rsid w:val="005D75C3"/>
    <w:rsid w:val="005E02A5"/>
    <w:rsid w:val="005E037B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4C2E"/>
    <w:rsid w:val="0060607A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60EE2"/>
    <w:rsid w:val="00662B18"/>
    <w:rsid w:val="00662E48"/>
    <w:rsid w:val="00664D48"/>
    <w:rsid w:val="0067133F"/>
    <w:rsid w:val="00673CD9"/>
    <w:rsid w:val="0067673C"/>
    <w:rsid w:val="00677D5D"/>
    <w:rsid w:val="00681A6F"/>
    <w:rsid w:val="00690250"/>
    <w:rsid w:val="00691414"/>
    <w:rsid w:val="00691DB2"/>
    <w:rsid w:val="0069318E"/>
    <w:rsid w:val="006942B3"/>
    <w:rsid w:val="00697732"/>
    <w:rsid w:val="006A36A2"/>
    <w:rsid w:val="006A442D"/>
    <w:rsid w:val="006A451F"/>
    <w:rsid w:val="006A5D57"/>
    <w:rsid w:val="006A61E0"/>
    <w:rsid w:val="006A6C43"/>
    <w:rsid w:val="006B327D"/>
    <w:rsid w:val="006C660C"/>
    <w:rsid w:val="006C76F5"/>
    <w:rsid w:val="006D267C"/>
    <w:rsid w:val="006D2CA8"/>
    <w:rsid w:val="006D4010"/>
    <w:rsid w:val="006E2B3E"/>
    <w:rsid w:val="006E4335"/>
    <w:rsid w:val="006E449D"/>
    <w:rsid w:val="006E5839"/>
    <w:rsid w:val="006E62C5"/>
    <w:rsid w:val="006E6833"/>
    <w:rsid w:val="006F3614"/>
    <w:rsid w:val="006F4403"/>
    <w:rsid w:val="00704161"/>
    <w:rsid w:val="007048F0"/>
    <w:rsid w:val="00706289"/>
    <w:rsid w:val="00710A0E"/>
    <w:rsid w:val="0071166C"/>
    <w:rsid w:val="00712017"/>
    <w:rsid w:val="00713C75"/>
    <w:rsid w:val="007149E4"/>
    <w:rsid w:val="00722989"/>
    <w:rsid w:val="00722AED"/>
    <w:rsid w:val="007266FA"/>
    <w:rsid w:val="00731009"/>
    <w:rsid w:val="00732DE0"/>
    <w:rsid w:val="00734B77"/>
    <w:rsid w:val="00735C2A"/>
    <w:rsid w:val="00735DC6"/>
    <w:rsid w:val="0074592B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7BDE"/>
    <w:rsid w:val="00781990"/>
    <w:rsid w:val="00784982"/>
    <w:rsid w:val="00785CD1"/>
    <w:rsid w:val="00791840"/>
    <w:rsid w:val="007924BD"/>
    <w:rsid w:val="007925CE"/>
    <w:rsid w:val="00795BFA"/>
    <w:rsid w:val="00797015"/>
    <w:rsid w:val="00797391"/>
    <w:rsid w:val="007973EC"/>
    <w:rsid w:val="007A1E28"/>
    <w:rsid w:val="007A5E76"/>
    <w:rsid w:val="007A69F4"/>
    <w:rsid w:val="007A6B71"/>
    <w:rsid w:val="007B0F88"/>
    <w:rsid w:val="007B20C4"/>
    <w:rsid w:val="007B222B"/>
    <w:rsid w:val="007B46C9"/>
    <w:rsid w:val="007B53E3"/>
    <w:rsid w:val="007B7CC0"/>
    <w:rsid w:val="007C119A"/>
    <w:rsid w:val="007C1677"/>
    <w:rsid w:val="007C40C9"/>
    <w:rsid w:val="007C47D5"/>
    <w:rsid w:val="007C5FCE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120C8"/>
    <w:rsid w:val="00813C79"/>
    <w:rsid w:val="008163B8"/>
    <w:rsid w:val="00822A53"/>
    <w:rsid w:val="00826882"/>
    <w:rsid w:val="00841B7D"/>
    <w:rsid w:val="00841FA6"/>
    <w:rsid w:val="0084407A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265D"/>
    <w:rsid w:val="00873002"/>
    <w:rsid w:val="008816C3"/>
    <w:rsid w:val="00883129"/>
    <w:rsid w:val="008843C6"/>
    <w:rsid w:val="008863D2"/>
    <w:rsid w:val="00886470"/>
    <w:rsid w:val="00887CD1"/>
    <w:rsid w:val="0089085B"/>
    <w:rsid w:val="0089247D"/>
    <w:rsid w:val="008927E5"/>
    <w:rsid w:val="008975AE"/>
    <w:rsid w:val="008A0069"/>
    <w:rsid w:val="008A0142"/>
    <w:rsid w:val="008A0D45"/>
    <w:rsid w:val="008A2A93"/>
    <w:rsid w:val="008A2B56"/>
    <w:rsid w:val="008A6BF5"/>
    <w:rsid w:val="008A6D99"/>
    <w:rsid w:val="008B0186"/>
    <w:rsid w:val="008B3C72"/>
    <w:rsid w:val="008B54CA"/>
    <w:rsid w:val="008B7813"/>
    <w:rsid w:val="008C1AE3"/>
    <w:rsid w:val="008C2D7D"/>
    <w:rsid w:val="008C563D"/>
    <w:rsid w:val="008D78B7"/>
    <w:rsid w:val="008E0562"/>
    <w:rsid w:val="008E5511"/>
    <w:rsid w:val="008E6326"/>
    <w:rsid w:val="008F04FE"/>
    <w:rsid w:val="008F06E0"/>
    <w:rsid w:val="008F1B48"/>
    <w:rsid w:val="008F26CA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204A"/>
    <w:rsid w:val="00926AEA"/>
    <w:rsid w:val="00926DDB"/>
    <w:rsid w:val="00930039"/>
    <w:rsid w:val="009323D6"/>
    <w:rsid w:val="00936CF7"/>
    <w:rsid w:val="00942207"/>
    <w:rsid w:val="00942E46"/>
    <w:rsid w:val="00944564"/>
    <w:rsid w:val="0094561B"/>
    <w:rsid w:val="0094674C"/>
    <w:rsid w:val="009511CC"/>
    <w:rsid w:val="009533AC"/>
    <w:rsid w:val="0095640A"/>
    <w:rsid w:val="00957BDF"/>
    <w:rsid w:val="009601FF"/>
    <w:rsid w:val="00960ADC"/>
    <w:rsid w:val="0096245D"/>
    <w:rsid w:val="00962E2F"/>
    <w:rsid w:val="00963254"/>
    <w:rsid w:val="00964561"/>
    <w:rsid w:val="0096566C"/>
    <w:rsid w:val="00970670"/>
    <w:rsid w:val="0097173E"/>
    <w:rsid w:val="00974E6B"/>
    <w:rsid w:val="0097677C"/>
    <w:rsid w:val="009800C0"/>
    <w:rsid w:val="00980939"/>
    <w:rsid w:val="0098214E"/>
    <w:rsid w:val="00984B24"/>
    <w:rsid w:val="00986968"/>
    <w:rsid w:val="00987A85"/>
    <w:rsid w:val="0099376F"/>
    <w:rsid w:val="00997A6B"/>
    <w:rsid w:val="009A0509"/>
    <w:rsid w:val="009A109B"/>
    <w:rsid w:val="009A6B61"/>
    <w:rsid w:val="009A726B"/>
    <w:rsid w:val="009A7BB8"/>
    <w:rsid w:val="009B4B37"/>
    <w:rsid w:val="009B7AE6"/>
    <w:rsid w:val="009C1B8A"/>
    <w:rsid w:val="009C3018"/>
    <w:rsid w:val="009C6116"/>
    <w:rsid w:val="009D2AFF"/>
    <w:rsid w:val="009D3D0F"/>
    <w:rsid w:val="009D3DCD"/>
    <w:rsid w:val="009D72EB"/>
    <w:rsid w:val="009E1879"/>
    <w:rsid w:val="009E561D"/>
    <w:rsid w:val="009E6E46"/>
    <w:rsid w:val="009F0CBD"/>
    <w:rsid w:val="009F1DD9"/>
    <w:rsid w:val="009F28FB"/>
    <w:rsid w:val="009F39C5"/>
    <w:rsid w:val="009F783D"/>
    <w:rsid w:val="00A05D95"/>
    <w:rsid w:val="00A06507"/>
    <w:rsid w:val="00A0749B"/>
    <w:rsid w:val="00A15101"/>
    <w:rsid w:val="00A15B1A"/>
    <w:rsid w:val="00A16251"/>
    <w:rsid w:val="00A203E8"/>
    <w:rsid w:val="00A34AC7"/>
    <w:rsid w:val="00A35500"/>
    <w:rsid w:val="00A37179"/>
    <w:rsid w:val="00A41A38"/>
    <w:rsid w:val="00A43A8C"/>
    <w:rsid w:val="00A44EAC"/>
    <w:rsid w:val="00A46259"/>
    <w:rsid w:val="00A5167E"/>
    <w:rsid w:val="00A571F3"/>
    <w:rsid w:val="00A60C67"/>
    <w:rsid w:val="00A62138"/>
    <w:rsid w:val="00A6315E"/>
    <w:rsid w:val="00A66838"/>
    <w:rsid w:val="00A66A76"/>
    <w:rsid w:val="00A72619"/>
    <w:rsid w:val="00A7417B"/>
    <w:rsid w:val="00A7500C"/>
    <w:rsid w:val="00A77707"/>
    <w:rsid w:val="00A855A0"/>
    <w:rsid w:val="00A85911"/>
    <w:rsid w:val="00A93C45"/>
    <w:rsid w:val="00A94090"/>
    <w:rsid w:val="00A97446"/>
    <w:rsid w:val="00AA3705"/>
    <w:rsid w:val="00AA50DD"/>
    <w:rsid w:val="00AA642A"/>
    <w:rsid w:val="00AA6DC6"/>
    <w:rsid w:val="00AB1AC9"/>
    <w:rsid w:val="00AB4A50"/>
    <w:rsid w:val="00AB5AA1"/>
    <w:rsid w:val="00AC0269"/>
    <w:rsid w:val="00AC1369"/>
    <w:rsid w:val="00AC422F"/>
    <w:rsid w:val="00AC4D9F"/>
    <w:rsid w:val="00AC7B36"/>
    <w:rsid w:val="00AD1B8C"/>
    <w:rsid w:val="00AD2209"/>
    <w:rsid w:val="00AD23A8"/>
    <w:rsid w:val="00AE29F6"/>
    <w:rsid w:val="00AE46F6"/>
    <w:rsid w:val="00AE71FF"/>
    <w:rsid w:val="00AF548A"/>
    <w:rsid w:val="00AF6644"/>
    <w:rsid w:val="00AF6680"/>
    <w:rsid w:val="00AF6724"/>
    <w:rsid w:val="00B02AE2"/>
    <w:rsid w:val="00B02E35"/>
    <w:rsid w:val="00B04729"/>
    <w:rsid w:val="00B0490C"/>
    <w:rsid w:val="00B07D3A"/>
    <w:rsid w:val="00B11731"/>
    <w:rsid w:val="00B14249"/>
    <w:rsid w:val="00B14C00"/>
    <w:rsid w:val="00B15067"/>
    <w:rsid w:val="00B151A3"/>
    <w:rsid w:val="00B15C93"/>
    <w:rsid w:val="00B22BAE"/>
    <w:rsid w:val="00B22BB1"/>
    <w:rsid w:val="00B27FF4"/>
    <w:rsid w:val="00B36804"/>
    <w:rsid w:val="00B3739A"/>
    <w:rsid w:val="00B373CB"/>
    <w:rsid w:val="00B37AD2"/>
    <w:rsid w:val="00B37C72"/>
    <w:rsid w:val="00B411F4"/>
    <w:rsid w:val="00B41A0D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4B48"/>
    <w:rsid w:val="00B65DDB"/>
    <w:rsid w:val="00B66584"/>
    <w:rsid w:val="00B72B0F"/>
    <w:rsid w:val="00B764DB"/>
    <w:rsid w:val="00B77581"/>
    <w:rsid w:val="00B81F64"/>
    <w:rsid w:val="00B8238B"/>
    <w:rsid w:val="00B83559"/>
    <w:rsid w:val="00B83E16"/>
    <w:rsid w:val="00B85C60"/>
    <w:rsid w:val="00B9169F"/>
    <w:rsid w:val="00B937B0"/>
    <w:rsid w:val="00B94B7D"/>
    <w:rsid w:val="00B95889"/>
    <w:rsid w:val="00B96363"/>
    <w:rsid w:val="00BA0ECD"/>
    <w:rsid w:val="00BA159D"/>
    <w:rsid w:val="00BA3072"/>
    <w:rsid w:val="00BA4E1C"/>
    <w:rsid w:val="00BA55C5"/>
    <w:rsid w:val="00BA6533"/>
    <w:rsid w:val="00BA66CD"/>
    <w:rsid w:val="00BB054A"/>
    <w:rsid w:val="00BB14FE"/>
    <w:rsid w:val="00BB4BD8"/>
    <w:rsid w:val="00BB5A10"/>
    <w:rsid w:val="00BC3BC8"/>
    <w:rsid w:val="00BC416C"/>
    <w:rsid w:val="00BC4473"/>
    <w:rsid w:val="00BD2D77"/>
    <w:rsid w:val="00BD3339"/>
    <w:rsid w:val="00BD3415"/>
    <w:rsid w:val="00BD663B"/>
    <w:rsid w:val="00BD6BAD"/>
    <w:rsid w:val="00BE05B8"/>
    <w:rsid w:val="00BE0EF0"/>
    <w:rsid w:val="00BE2836"/>
    <w:rsid w:val="00BE5A57"/>
    <w:rsid w:val="00BE620B"/>
    <w:rsid w:val="00BE7850"/>
    <w:rsid w:val="00BF7A51"/>
    <w:rsid w:val="00C0026D"/>
    <w:rsid w:val="00C03A3C"/>
    <w:rsid w:val="00C07398"/>
    <w:rsid w:val="00C07EB5"/>
    <w:rsid w:val="00C10F07"/>
    <w:rsid w:val="00C12318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651F"/>
    <w:rsid w:val="00C475AE"/>
    <w:rsid w:val="00C47760"/>
    <w:rsid w:val="00C50D85"/>
    <w:rsid w:val="00C516C7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726E"/>
    <w:rsid w:val="00C712A0"/>
    <w:rsid w:val="00C7500C"/>
    <w:rsid w:val="00C766FA"/>
    <w:rsid w:val="00C873BA"/>
    <w:rsid w:val="00C879D0"/>
    <w:rsid w:val="00C91E49"/>
    <w:rsid w:val="00C9291C"/>
    <w:rsid w:val="00C95390"/>
    <w:rsid w:val="00C9584E"/>
    <w:rsid w:val="00CA05F4"/>
    <w:rsid w:val="00CA181C"/>
    <w:rsid w:val="00CA4EFE"/>
    <w:rsid w:val="00CA6A9C"/>
    <w:rsid w:val="00CB0721"/>
    <w:rsid w:val="00CB39FA"/>
    <w:rsid w:val="00CB41D7"/>
    <w:rsid w:val="00CB6858"/>
    <w:rsid w:val="00CC0CB2"/>
    <w:rsid w:val="00CC1C8C"/>
    <w:rsid w:val="00CC2599"/>
    <w:rsid w:val="00CC66E4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518"/>
    <w:rsid w:val="00D51F25"/>
    <w:rsid w:val="00D54513"/>
    <w:rsid w:val="00D54582"/>
    <w:rsid w:val="00D56368"/>
    <w:rsid w:val="00D56ABE"/>
    <w:rsid w:val="00D61B58"/>
    <w:rsid w:val="00D62672"/>
    <w:rsid w:val="00D64104"/>
    <w:rsid w:val="00D70868"/>
    <w:rsid w:val="00D73931"/>
    <w:rsid w:val="00D82569"/>
    <w:rsid w:val="00D82C5C"/>
    <w:rsid w:val="00D83AEB"/>
    <w:rsid w:val="00D93341"/>
    <w:rsid w:val="00D95B96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344D"/>
    <w:rsid w:val="00DC5D40"/>
    <w:rsid w:val="00DC7310"/>
    <w:rsid w:val="00DC7F9B"/>
    <w:rsid w:val="00DD066A"/>
    <w:rsid w:val="00DD1B84"/>
    <w:rsid w:val="00DD1CFB"/>
    <w:rsid w:val="00DD3C96"/>
    <w:rsid w:val="00DD3FFC"/>
    <w:rsid w:val="00DD43D6"/>
    <w:rsid w:val="00DD7E9C"/>
    <w:rsid w:val="00DE388B"/>
    <w:rsid w:val="00DE4E27"/>
    <w:rsid w:val="00DE5AF9"/>
    <w:rsid w:val="00DE7C28"/>
    <w:rsid w:val="00DF06C5"/>
    <w:rsid w:val="00DF3CB1"/>
    <w:rsid w:val="00DF55D5"/>
    <w:rsid w:val="00E00738"/>
    <w:rsid w:val="00E01CA1"/>
    <w:rsid w:val="00E10D63"/>
    <w:rsid w:val="00E11757"/>
    <w:rsid w:val="00E12757"/>
    <w:rsid w:val="00E12C00"/>
    <w:rsid w:val="00E13AFF"/>
    <w:rsid w:val="00E153B5"/>
    <w:rsid w:val="00E15BCE"/>
    <w:rsid w:val="00E16D6A"/>
    <w:rsid w:val="00E20344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276D"/>
    <w:rsid w:val="00EB2AFF"/>
    <w:rsid w:val="00EB2EF6"/>
    <w:rsid w:val="00EC2949"/>
    <w:rsid w:val="00EC3CCD"/>
    <w:rsid w:val="00EC3EE1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390B"/>
    <w:rsid w:val="00EE6E7E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502DF"/>
    <w:rsid w:val="00F51283"/>
    <w:rsid w:val="00F5178A"/>
    <w:rsid w:val="00F54EEC"/>
    <w:rsid w:val="00F57D6B"/>
    <w:rsid w:val="00F6290C"/>
    <w:rsid w:val="00F6481D"/>
    <w:rsid w:val="00F64EEB"/>
    <w:rsid w:val="00F65405"/>
    <w:rsid w:val="00F73D99"/>
    <w:rsid w:val="00F75AD6"/>
    <w:rsid w:val="00F76B0B"/>
    <w:rsid w:val="00F810A5"/>
    <w:rsid w:val="00F8212F"/>
    <w:rsid w:val="00F857BA"/>
    <w:rsid w:val="00F90017"/>
    <w:rsid w:val="00F925D2"/>
    <w:rsid w:val="00F92985"/>
    <w:rsid w:val="00FB1211"/>
    <w:rsid w:val="00FB5755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1B22"/>
    <w:rsid w:val="00FF3070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52B4A-2DC7-4107-BA18-3D7E8141E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1480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10511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Устинова</cp:lastModifiedBy>
  <cp:revision>9</cp:revision>
  <cp:lastPrinted>2016-03-22T11:25:00Z</cp:lastPrinted>
  <dcterms:created xsi:type="dcterms:W3CDTF">2016-02-01T09:07:00Z</dcterms:created>
  <dcterms:modified xsi:type="dcterms:W3CDTF">2016-09-14T06:03:00Z</dcterms:modified>
</cp:coreProperties>
</file>